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DE9B" w14:textId="5100296B" w:rsidR="00FA4912" w:rsidRPr="00975146" w:rsidRDefault="00FA4912" w:rsidP="00FA4912">
      <w:pPr>
        <w:jc w:val="center"/>
        <w:rPr>
          <w:sz w:val="28"/>
        </w:rPr>
      </w:pPr>
    </w:p>
    <w:p w14:paraId="2BDCB128" w14:textId="1DEF556F" w:rsidR="00FA4912" w:rsidRPr="00045534" w:rsidRDefault="00FA4912" w:rsidP="00045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94395A">
        <w:rPr>
          <w:rFonts w:ascii="Franklin Gothic Book" w:hAnsi="Franklin Gothic Book"/>
          <w:sz w:val="28"/>
        </w:rPr>
        <w:t xml:space="preserve">Join us! Try out [CLASS] </w:t>
      </w:r>
      <w:r w:rsidR="0030453A" w:rsidRPr="0094395A">
        <w:rPr>
          <w:rFonts w:ascii="Franklin Gothic Book" w:hAnsi="Franklin Gothic Book"/>
          <w:sz w:val="28"/>
        </w:rPr>
        <w:t xml:space="preserve">on [DATE] at </w:t>
      </w:r>
      <w:r w:rsidRPr="0094395A">
        <w:rPr>
          <w:rFonts w:ascii="Franklin Gothic Book" w:hAnsi="Franklin Gothic Book"/>
          <w:sz w:val="28"/>
        </w:rPr>
        <w:t>[TIME]</w:t>
      </w:r>
      <w:r w:rsidR="0030453A" w:rsidRPr="0094395A">
        <w:rPr>
          <w:rFonts w:ascii="Franklin Gothic Book" w:hAnsi="Franklin Gothic Book"/>
          <w:sz w:val="28"/>
        </w:rPr>
        <w:t>,</w:t>
      </w:r>
      <w:r w:rsidRPr="0094395A">
        <w:rPr>
          <w:rFonts w:ascii="Franklin Gothic Book" w:hAnsi="Franklin Gothic Book"/>
          <w:sz w:val="28"/>
        </w:rPr>
        <w:t xml:space="preserve"> [LOCATION] for free! #UnitedWeSweat</w:t>
      </w:r>
      <w:r w:rsidR="00045534">
        <w:rPr>
          <w:rFonts w:ascii="Franklin Gothic Book" w:hAnsi="Franklin Gothic Book"/>
          <w:sz w:val="28"/>
        </w:rPr>
        <w:t xml:space="preserve"> </w:t>
      </w:r>
      <w:r w:rsidR="007372DB" w:rsidRPr="00045534">
        <w:rPr>
          <w:rFonts w:ascii="Franklin Gothic Book" w:hAnsi="Franklin Gothic Book"/>
          <w:sz w:val="28"/>
        </w:rPr>
        <w:br/>
      </w:r>
    </w:p>
    <w:p w14:paraId="4C8524FF" w14:textId="7F1C857A" w:rsidR="00FA4912" w:rsidRPr="0094395A" w:rsidRDefault="00FA4912" w:rsidP="00045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94395A">
        <w:rPr>
          <w:rFonts w:ascii="Franklin Gothic Book" w:hAnsi="Franklin Gothic Book"/>
          <w:sz w:val="28"/>
        </w:rPr>
        <w:t xml:space="preserve">Come out and enjoy a free [Class] class at [TIME] </w:t>
      </w:r>
      <w:r w:rsidR="0030453A" w:rsidRPr="0094395A">
        <w:rPr>
          <w:rFonts w:ascii="Franklin Gothic Book" w:hAnsi="Franklin Gothic Book"/>
          <w:sz w:val="28"/>
        </w:rPr>
        <w:t xml:space="preserve">on [DATE] </w:t>
      </w:r>
      <w:r w:rsidRPr="0094395A">
        <w:rPr>
          <w:rFonts w:ascii="Franklin Gothic Book" w:hAnsi="Franklin Gothic Book"/>
          <w:sz w:val="28"/>
        </w:rPr>
        <w:t>at [LOCATION]! #UnitedWeSweat</w:t>
      </w:r>
      <w:r w:rsidR="00045534">
        <w:rPr>
          <w:rFonts w:ascii="Franklin Gothic Book" w:hAnsi="Franklin Gothic Book"/>
          <w:sz w:val="28"/>
        </w:rPr>
        <w:t xml:space="preserve"> </w:t>
      </w:r>
      <w:r w:rsidR="00045534" w:rsidRPr="00045534">
        <w:rPr>
          <w:rFonts w:ascii="Franklin Gothic Book" w:hAnsi="Franklin Gothic Book"/>
          <w:sz w:val="28"/>
        </w:rPr>
        <w:t xml:space="preserve">@UHAvonFitness  @LorainCCC @LorainCountyMetroParks @LorainCountyHealth @UWLorainCounty    </w:t>
      </w:r>
      <w:r w:rsidR="007372DB">
        <w:rPr>
          <w:rFonts w:ascii="Franklin Gothic Book" w:hAnsi="Franklin Gothic Book"/>
          <w:sz w:val="28"/>
        </w:rPr>
        <w:br/>
      </w:r>
    </w:p>
    <w:p w14:paraId="2AE91FD5" w14:textId="01AD33A8" w:rsidR="00FA4912" w:rsidRPr="0094395A" w:rsidRDefault="006E089D" w:rsidP="0097514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52F40E2" wp14:editId="1E808ECC">
            <wp:simplePos x="0" y="0"/>
            <wp:positionH relativeFrom="column">
              <wp:posOffset>3260725</wp:posOffset>
            </wp:positionH>
            <wp:positionV relativeFrom="paragraph">
              <wp:posOffset>918210</wp:posOffset>
            </wp:positionV>
            <wp:extent cx="5943600" cy="767715"/>
            <wp:effectExtent l="0" t="2858" r="0" b="0"/>
            <wp:wrapTight wrapText="bothSides">
              <wp:wrapPolygon edited="0">
                <wp:start x="21610" y="7584"/>
                <wp:lineTo x="21541" y="7584"/>
                <wp:lineTo x="20503" y="8120"/>
                <wp:lineTo x="20433" y="8656"/>
                <wp:lineTo x="19395" y="14552"/>
                <wp:lineTo x="19326" y="14552"/>
                <wp:lineTo x="18287" y="7584"/>
                <wp:lineTo x="18218" y="7584"/>
                <wp:lineTo x="17180" y="13480"/>
                <wp:lineTo x="17110" y="13480"/>
                <wp:lineTo x="16072" y="14016"/>
                <wp:lineTo x="16003" y="14016"/>
                <wp:lineTo x="14964" y="7584"/>
                <wp:lineTo x="14895" y="7584"/>
                <wp:lineTo x="13857" y="10800"/>
                <wp:lineTo x="12680" y="9728"/>
                <wp:lineTo x="11572" y="9728"/>
                <wp:lineTo x="10533" y="8656"/>
                <wp:lineTo x="10464" y="8656"/>
                <wp:lineTo x="9426" y="7584"/>
                <wp:lineTo x="8318" y="10800"/>
                <wp:lineTo x="8249" y="10264"/>
                <wp:lineTo x="7210" y="7048"/>
                <wp:lineTo x="6033" y="8120"/>
                <wp:lineTo x="4995" y="10800"/>
                <wp:lineTo x="4926" y="10264"/>
                <wp:lineTo x="3887" y="2760"/>
                <wp:lineTo x="3818" y="2760"/>
                <wp:lineTo x="2780" y="7048"/>
                <wp:lineTo x="2710" y="7584"/>
                <wp:lineTo x="1672" y="10800"/>
                <wp:lineTo x="1603" y="10800"/>
                <wp:lineTo x="564" y="18840"/>
                <wp:lineTo x="564" y="18840"/>
                <wp:lineTo x="80" y="7584"/>
                <wp:lineTo x="80" y="20448"/>
                <wp:lineTo x="495" y="20984"/>
                <wp:lineTo x="564" y="20984"/>
                <wp:lineTo x="1603" y="11336"/>
                <wp:lineTo x="1672" y="11336"/>
                <wp:lineTo x="2710" y="12408"/>
                <wp:lineTo x="2780" y="12408"/>
                <wp:lineTo x="3818" y="7584"/>
                <wp:lineTo x="3887" y="7584"/>
                <wp:lineTo x="4926" y="11336"/>
                <wp:lineTo x="4995" y="11336"/>
                <wp:lineTo x="6033" y="20984"/>
                <wp:lineTo x="7210" y="20984"/>
                <wp:lineTo x="8249" y="11336"/>
                <wp:lineTo x="8318" y="10800"/>
                <wp:lineTo x="9426" y="13480"/>
                <wp:lineTo x="10464" y="18304"/>
                <wp:lineTo x="10533" y="18304"/>
                <wp:lineTo x="11572" y="20448"/>
                <wp:lineTo x="11641" y="20448"/>
                <wp:lineTo x="12680" y="20984"/>
                <wp:lineTo x="12749" y="20984"/>
                <wp:lineTo x="13857" y="11336"/>
                <wp:lineTo x="14895" y="20984"/>
                <wp:lineTo x="21610" y="20984"/>
                <wp:lineTo x="21610" y="75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S 1 lin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12" w:rsidRPr="0094395A">
        <w:rPr>
          <w:rFonts w:ascii="Franklin Gothic Book" w:hAnsi="Franklin Gothic Book"/>
          <w:sz w:val="28"/>
        </w:rPr>
        <w:t xml:space="preserve">Have you ever wanted to try [CLASS]? Come out and try it for </w:t>
      </w:r>
      <w:r w:rsidR="00752386" w:rsidRPr="0094395A">
        <w:rPr>
          <w:rFonts w:ascii="Franklin Gothic Book" w:hAnsi="Franklin Gothic Book"/>
          <w:sz w:val="28"/>
        </w:rPr>
        <w:t xml:space="preserve">free at [LOCATION] at [TIME]! </w:t>
      </w:r>
      <w:r w:rsidR="00FA4912" w:rsidRPr="0094395A">
        <w:rPr>
          <w:rFonts w:ascii="Franklin Gothic Book" w:hAnsi="Franklin Gothic Book"/>
          <w:sz w:val="28"/>
        </w:rPr>
        <w:t>#UnitedWeSweat</w:t>
      </w:r>
      <w:r w:rsidR="00045534">
        <w:rPr>
          <w:rFonts w:ascii="Franklin Gothic Book" w:hAnsi="Franklin Gothic Book"/>
          <w:sz w:val="28"/>
        </w:rPr>
        <w:br/>
      </w:r>
      <w:r w:rsidR="007372DB">
        <w:rPr>
          <w:rFonts w:ascii="Franklin Gothic Book" w:hAnsi="Franklin Gothic Book"/>
          <w:sz w:val="28"/>
        </w:rPr>
        <w:br/>
      </w:r>
    </w:p>
    <w:p w14:paraId="4C76F603" w14:textId="05F4B6BB" w:rsidR="00FA4912" w:rsidRPr="0094395A" w:rsidRDefault="007E297C" w:rsidP="0097514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94395A">
        <w:rPr>
          <w:rFonts w:ascii="Franklin Gothic Book" w:hAnsi="Franklin Gothic Book"/>
          <w:sz w:val="28"/>
        </w:rPr>
        <w:t>I</w:t>
      </w:r>
      <w:r w:rsidR="009A0892" w:rsidRPr="0094395A">
        <w:rPr>
          <w:rFonts w:ascii="Franklin Gothic Book" w:hAnsi="Franklin Gothic Book"/>
          <w:sz w:val="28"/>
        </w:rPr>
        <w:t xml:space="preserve">n a slump? Come spice up your routine with a free [CLASS] class at [TIME] </w:t>
      </w:r>
      <w:r w:rsidR="0030453A" w:rsidRPr="0094395A">
        <w:rPr>
          <w:rFonts w:ascii="Franklin Gothic Book" w:hAnsi="Franklin Gothic Book"/>
          <w:sz w:val="28"/>
        </w:rPr>
        <w:t xml:space="preserve">on [DATE] </w:t>
      </w:r>
      <w:r w:rsidR="009A0892" w:rsidRPr="0094395A">
        <w:rPr>
          <w:rFonts w:ascii="Franklin Gothic Book" w:hAnsi="Franklin Gothic Book"/>
          <w:sz w:val="28"/>
        </w:rPr>
        <w:t>at [LOCATION]. #UnitedWeSweat</w:t>
      </w:r>
      <w:r w:rsidR="007372DB">
        <w:rPr>
          <w:rFonts w:ascii="Franklin Gothic Book" w:hAnsi="Franklin Gothic Book"/>
          <w:sz w:val="28"/>
        </w:rPr>
        <w:br/>
      </w:r>
    </w:p>
    <w:p w14:paraId="0AC89D72" w14:textId="334C3385" w:rsidR="009A0892" w:rsidRPr="0094395A" w:rsidRDefault="007E297C" w:rsidP="0097514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94395A">
        <w:rPr>
          <w:rFonts w:ascii="Franklin Gothic Book" w:hAnsi="Franklin Gothic Book"/>
          <w:sz w:val="28"/>
        </w:rPr>
        <w:t>Bring a friend</w:t>
      </w:r>
      <w:r w:rsidR="009A0892" w:rsidRPr="0094395A">
        <w:rPr>
          <w:rFonts w:ascii="Franklin Gothic Book" w:hAnsi="Franklin Gothic Book"/>
          <w:sz w:val="28"/>
        </w:rPr>
        <w:t xml:space="preserve"> to a free [CLASS] at [TIME] </w:t>
      </w:r>
      <w:r w:rsidR="0030453A" w:rsidRPr="0094395A">
        <w:rPr>
          <w:rFonts w:ascii="Franklin Gothic Book" w:hAnsi="Franklin Gothic Book"/>
          <w:sz w:val="28"/>
        </w:rPr>
        <w:t xml:space="preserve">on [DATE] </w:t>
      </w:r>
      <w:r w:rsidR="009A0892" w:rsidRPr="0094395A">
        <w:rPr>
          <w:rFonts w:ascii="Franklin Gothic Book" w:hAnsi="Franklin Gothic Book"/>
          <w:sz w:val="28"/>
        </w:rPr>
        <w:t xml:space="preserve">at [LOCATION]! #UnitedWeSweat </w:t>
      </w:r>
      <w:r w:rsidR="007372DB">
        <w:rPr>
          <w:rFonts w:ascii="Franklin Gothic Book" w:hAnsi="Franklin Gothic Book"/>
          <w:sz w:val="28"/>
        </w:rPr>
        <w:br/>
      </w:r>
    </w:p>
    <w:p w14:paraId="4D4CD569" w14:textId="0648F5B5" w:rsidR="0030453A" w:rsidRPr="0094395A" w:rsidRDefault="0030453A" w:rsidP="0097514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94395A">
        <w:rPr>
          <w:rFonts w:ascii="Franklin Gothic Book" w:hAnsi="Franklin Gothic Book"/>
          <w:sz w:val="28"/>
        </w:rPr>
        <w:t>Happy hour that actually makes you happy.</w:t>
      </w:r>
      <w:r w:rsidR="00975146" w:rsidRPr="0094395A">
        <w:rPr>
          <w:rFonts w:ascii="Franklin Gothic Book" w:hAnsi="Franklin Gothic Book"/>
          <w:sz w:val="28"/>
        </w:rPr>
        <w:t xml:space="preserve"> Come increase endorphins (feel-</w:t>
      </w:r>
      <w:r w:rsidRPr="0094395A">
        <w:rPr>
          <w:rFonts w:ascii="Franklin Gothic Book" w:hAnsi="Franklin Gothic Book"/>
          <w:sz w:val="28"/>
        </w:rPr>
        <w:t xml:space="preserve">good hormones) with us for free on [DATE] [TIME]. #UnitedWeSweat </w:t>
      </w:r>
      <w:r w:rsidR="007372DB">
        <w:rPr>
          <w:rFonts w:ascii="Franklin Gothic Book" w:hAnsi="Franklin Gothic Book"/>
          <w:sz w:val="28"/>
        </w:rPr>
        <w:br/>
      </w:r>
    </w:p>
    <w:p w14:paraId="0A241DC1" w14:textId="2AABDC39" w:rsidR="0030453A" w:rsidRPr="0094395A" w:rsidRDefault="009A0892" w:rsidP="0097514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94395A">
        <w:rPr>
          <w:rFonts w:ascii="Franklin Gothic Book" w:hAnsi="Franklin Gothic Book"/>
          <w:sz w:val="28"/>
        </w:rPr>
        <w:t>Free [CLASS</w:t>
      </w:r>
      <w:r w:rsidR="00752386" w:rsidRPr="0094395A">
        <w:rPr>
          <w:rFonts w:ascii="Franklin Gothic Book" w:hAnsi="Franklin Gothic Book"/>
          <w:sz w:val="28"/>
        </w:rPr>
        <w:t>] at [TIME] at [LOCATION] with [</w:t>
      </w:r>
      <w:r w:rsidRPr="0094395A">
        <w:rPr>
          <w:rFonts w:ascii="Franklin Gothic Book" w:hAnsi="Franklin Gothic Book"/>
          <w:sz w:val="28"/>
        </w:rPr>
        <w:t>BUSINESS] #UnitedWeSweat</w:t>
      </w:r>
      <w:r w:rsidR="007372DB">
        <w:rPr>
          <w:rFonts w:ascii="Franklin Gothic Book" w:hAnsi="Franklin Gothic Book"/>
          <w:sz w:val="28"/>
        </w:rPr>
        <w:br/>
      </w:r>
    </w:p>
    <w:p w14:paraId="26962E96" w14:textId="1E2C52DF" w:rsidR="00FA4912" w:rsidRPr="0094395A" w:rsidRDefault="0030453A" w:rsidP="0097514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94395A">
        <w:rPr>
          <w:rFonts w:ascii="Franklin Gothic Book" w:hAnsi="Franklin Gothic Book"/>
          <w:sz w:val="28"/>
        </w:rPr>
        <w:t>You deserve some time for you. Try out [CLASS] on [DATE] at [TIME], [LOCATION] for free! #UnitedWeSweat</w:t>
      </w:r>
      <w:r w:rsidR="007372DB">
        <w:rPr>
          <w:rFonts w:ascii="Franklin Gothic Book" w:hAnsi="Franklin Gothic Book"/>
          <w:sz w:val="28"/>
        </w:rPr>
        <w:br/>
      </w:r>
    </w:p>
    <w:p w14:paraId="43DC6876" w14:textId="32167F82" w:rsidR="00E17044" w:rsidRPr="00D75C6F" w:rsidRDefault="007E297C" w:rsidP="00D75C6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8"/>
        </w:rPr>
      </w:pPr>
      <w:r w:rsidRPr="0094395A">
        <w:rPr>
          <w:rFonts w:ascii="Franklin Gothic Book" w:hAnsi="Franklin Gothic Book"/>
          <w:sz w:val="28"/>
        </w:rPr>
        <w:t xml:space="preserve">Free fitness events across Lorain County! Check out the free classes we’re offering this month at </w:t>
      </w:r>
      <w:hyperlink r:id="rId8" w:history="1">
        <w:r w:rsidR="00D75C6F" w:rsidRPr="00D75C6F">
          <w:rPr>
            <w:rStyle w:val="Hyperlink"/>
            <w:rFonts w:ascii="Franklin Gothic Book" w:hAnsi="Franklin Gothic Book"/>
            <w:sz w:val="28"/>
          </w:rPr>
          <w:t>UnitedWeSweat.org</w:t>
        </w:r>
      </w:hyperlink>
      <w:r w:rsidR="00D75C6F">
        <w:rPr>
          <w:rStyle w:val="Hyperlink"/>
          <w:rFonts w:ascii="Franklin Gothic Book" w:hAnsi="Franklin Gothic Book"/>
          <w:sz w:val="28"/>
        </w:rPr>
        <w:t xml:space="preserve"> </w:t>
      </w:r>
      <w:r w:rsidRPr="0094395A">
        <w:rPr>
          <w:rFonts w:ascii="Franklin Gothic Book" w:hAnsi="Franklin Gothic Book"/>
          <w:sz w:val="28"/>
        </w:rPr>
        <w:t>#</w:t>
      </w:r>
      <w:proofErr w:type="spellStart"/>
      <w:r w:rsidRPr="0094395A">
        <w:rPr>
          <w:rFonts w:ascii="Franklin Gothic Book" w:hAnsi="Franklin Gothic Book"/>
          <w:sz w:val="28"/>
        </w:rPr>
        <w:t>UnitedWeSweat</w:t>
      </w:r>
      <w:proofErr w:type="spellEnd"/>
    </w:p>
    <w:p w14:paraId="79A04D68" w14:textId="77777777" w:rsidR="00E17044" w:rsidRDefault="00E17044">
      <w:pPr>
        <w:rPr>
          <w:sz w:val="28"/>
        </w:rPr>
      </w:pPr>
    </w:p>
    <w:p w14:paraId="15C6871E" w14:textId="77777777" w:rsidR="00E17044" w:rsidRPr="00975146" w:rsidRDefault="00E17044">
      <w:pPr>
        <w:rPr>
          <w:sz w:val="28"/>
        </w:rPr>
      </w:pPr>
      <w:bookmarkStart w:id="0" w:name="_GoBack"/>
      <w:bookmarkEnd w:id="0"/>
    </w:p>
    <w:sectPr w:rsidR="00E17044" w:rsidRPr="00975146" w:rsidSect="009751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28DA" w14:textId="77777777" w:rsidR="00545531" w:rsidRDefault="00545531" w:rsidP="00975146">
      <w:pPr>
        <w:spacing w:after="0" w:line="240" w:lineRule="auto"/>
      </w:pPr>
      <w:r>
        <w:separator/>
      </w:r>
    </w:p>
  </w:endnote>
  <w:endnote w:type="continuationSeparator" w:id="0">
    <w:p w14:paraId="0FC6F57A" w14:textId="77777777" w:rsidR="00545531" w:rsidRDefault="00545531" w:rsidP="0097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EE32" w14:textId="77777777" w:rsidR="00545531" w:rsidRDefault="00545531" w:rsidP="00975146">
      <w:pPr>
        <w:spacing w:after="0" w:line="240" w:lineRule="auto"/>
      </w:pPr>
      <w:r>
        <w:separator/>
      </w:r>
    </w:p>
  </w:footnote>
  <w:footnote w:type="continuationSeparator" w:id="0">
    <w:p w14:paraId="248833DC" w14:textId="77777777" w:rsidR="00545531" w:rsidRDefault="00545531" w:rsidP="0097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B466" w14:textId="3F69FBD6" w:rsidR="00975146" w:rsidRPr="0094395A" w:rsidRDefault="00975146" w:rsidP="00975146">
    <w:pPr>
      <w:jc w:val="center"/>
      <w:rPr>
        <w:rFonts w:ascii="Franklin Gothic Book" w:hAnsi="Franklin Gothic Book"/>
        <w:b/>
        <w:sz w:val="40"/>
        <w:szCs w:val="56"/>
      </w:rPr>
    </w:pPr>
    <w:r w:rsidRPr="0094395A">
      <w:rPr>
        <w:rFonts w:ascii="Franklin Gothic Book" w:hAnsi="Franklin Gothic Book"/>
        <w:b/>
        <w:sz w:val="40"/>
        <w:szCs w:val="56"/>
      </w:rPr>
      <w:t xml:space="preserve">United We Sweat </w:t>
    </w:r>
    <w:r w:rsidRPr="0094395A">
      <w:rPr>
        <w:rFonts w:ascii="Franklin Gothic Book" w:hAnsi="Franklin Gothic Book"/>
        <w:b/>
        <w:sz w:val="40"/>
        <w:szCs w:val="56"/>
      </w:rPr>
      <w:br/>
      <w:t>Sample Social Media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1D4"/>
    <w:multiLevelType w:val="hybridMultilevel"/>
    <w:tmpl w:val="5554E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463"/>
    <w:multiLevelType w:val="hybridMultilevel"/>
    <w:tmpl w:val="F522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9CD"/>
    <w:multiLevelType w:val="hybridMultilevel"/>
    <w:tmpl w:val="BED2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D5"/>
    <w:rsid w:val="00045534"/>
    <w:rsid w:val="00251DDD"/>
    <w:rsid w:val="0030453A"/>
    <w:rsid w:val="00456DC9"/>
    <w:rsid w:val="00545531"/>
    <w:rsid w:val="006E089D"/>
    <w:rsid w:val="007372DB"/>
    <w:rsid w:val="00752386"/>
    <w:rsid w:val="007E297C"/>
    <w:rsid w:val="00803914"/>
    <w:rsid w:val="0094395A"/>
    <w:rsid w:val="00975146"/>
    <w:rsid w:val="009A0892"/>
    <w:rsid w:val="009A41F4"/>
    <w:rsid w:val="00A45DCF"/>
    <w:rsid w:val="00C14BD5"/>
    <w:rsid w:val="00D75C6F"/>
    <w:rsid w:val="00E17044"/>
    <w:rsid w:val="00F14A63"/>
    <w:rsid w:val="00FA4912"/>
    <w:rsid w:val="00FE4FB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B592B"/>
  <w15:chartTrackingRefBased/>
  <w15:docId w15:val="{1A9DA1B7-C5E3-45B0-A074-100B35B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46"/>
  </w:style>
  <w:style w:type="paragraph" w:styleId="Footer">
    <w:name w:val="footer"/>
    <w:basedOn w:val="Normal"/>
    <w:link w:val="FooterChar"/>
    <w:uiPriority w:val="99"/>
    <w:unhideWhenUsed/>
    <w:rsid w:val="0097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46"/>
  </w:style>
  <w:style w:type="character" w:styleId="Hyperlink">
    <w:name w:val="Hyperlink"/>
    <w:basedOn w:val="DefaultParagraphFont"/>
    <w:uiPriority w:val="99"/>
    <w:unhideWhenUsed/>
    <w:rsid w:val="00FE4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raincountyhealth.com/unitedweswe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HPCDP Intern</dc:creator>
  <cp:keywords/>
  <dc:description/>
  <cp:lastModifiedBy>Amanda Accordino</cp:lastModifiedBy>
  <cp:revision>17</cp:revision>
  <cp:lastPrinted>2018-06-19T17:37:00Z</cp:lastPrinted>
  <dcterms:created xsi:type="dcterms:W3CDTF">2018-05-29T15:33:00Z</dcterms:created>
  <dcterms:modified xsi:type="dcterms:W3CDTF">2019-08-20T12:46:00Z</dcterms:modified>
</cp:coreProperties>
</file>